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AA68" w14:textId="77777777" w:rsidR="006F7C90" w:rsidRPr="002178E9" w:rsidRDefault="006F7C90" w:rsidP="006F7C90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B67FAE">
        <w:rPr>
          <w:rFonts w:ascii="Arial" w:hAnsi="Arial" w:cs="Arial"/>
          <w:b/>
          <w:bCs/>
          <w:sz w:val="28"/>
          <w:szCs w:val="28"/>
        </w:rPr>
        <w:t xml:space="preserve">CERTIDÃO DE ACERVO TÉCNICO – PESSOA </w:t>
      </w:r>
      <w:r>
        <w:rPr>
          <w:rFonts w:ascii="Arial" w:hAnsi="Arial" w:cs="Arial"/>
          <w:b/>
          <w:bCs/>
          <w:sz w:val="28"/>
          <w:szCs w:val="28"/>
        </w:rPr>
        <w:t>JURÍDICA N.º ____/20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_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_</w:t>
      </w:r>
      <w:proofErr w:type="gramEnd"/>
    </w:p>
    <w:p w14:paraId="54292B40" w14:textId="77777777" w:rsidR="006F7C90" w:rsidRPr="00B67FAE" w:rsidRDefault="006F7C90" w:rsidP="006F7C90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B67FAE">
        <w:rPr>
          <w:rFonts w:ascii="Arial" w:hAnsi="Arial" w:cs="Arial"/>
          <w:b/>
          <w:bCs/>
          <w:sz w:val="28"/>
          <w:szCs w:val="28"/>
        </w:rPr>
        <w:t>CONSELHO REGIONAL DE ECONOMIA DA 1ª REGIÃO/RJ</w:t>
      </w:r>
    </w:p>
    <w:p w14:paraId="4A6D1D6D" w14:textId="77777777" w:rsidR="00F22A44" w:rsidRPr="009D1246" w:rsidRDefault="00F22A44" w:rsidP="00102B49">
      <w:pPr>
        <w:pStyle w:val="Default"/>
        <w:spacing w:line="120" w:lineRule="auto"/>
        <w:jc w:val="both"/>
        <w:rPr>
          <w:rFonts w:ascii="Arial" w:hAnsi="Arial" w:cs="Arial"/>
          <w:sz w:val="22"/>
          <w:szCs w:val="22"/>
        </w:rPr>
      </w:pPr>
      <w:r w:rsidRPr="009D124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570EBD02" w14:textId="77777777" w:rsidR="0095090A" w:rsidRDefault="0095090A" w:rsidP="009046BC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B75CA78" w14:textId="2E31F89F" w:rsidR="009046BC" w:rsidRPr="007C2C82" w:rsidRDefault="009046BC" w:rsidP="009046B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2C82">
        <w:rPr>
          <w:rFonts w:ascii="Arial" w:hAnsi="Arial" w:cs="Arial"/>
          <w:b/>
          <w:bCs/>
          <w:sz w:val="22"/>
          <w:szCs w:val="22"/>
        </w:rPr>
        <w:t xml:space="preserve">Certificamos para todos os fins de direito e a quem possa interessar que revendo os assentamentos deste Conselho Regional de Economia, verificamos que compõe o Acervo Técnico de </w:t>
      </w:r>
      <w:r w:rsidRPr="007C2C82">
        <w:rPr>
          <w:rFonts w:ascii="Arial" w:hAnsi="Arial" w:cs="Arial"/>
          <w:b/>
          <w:bCs/>
          <w:sz w:val="22"/>
          <w:szCs w:val="22"/>
        </w:rPr>
        <w:fldChar w:fldCharType="begin"/>
      </w:r>
      <w:r w:rsidRPr="007C2C82">
        <w:rPr>
          <w:rFonts w:ascii="Arial" w:hAnsi="Arial" w:cs="Arial"/>
          <w:b/>
          <w:bCs/>
          <w:sz w:val="22"/>
          <w:szCs w:val="22"/>
        </w:rPr>
        <w:instrText xml:space="preserve">MERGEFIELD [P]Nome_do_profissional </w:instrText>
      </w:r>
      <w:r w:rsidRPr="007C2C82">
        <w:rPr>
          <w:rFonts w:ascii="Arial" w:hAnsi="Arial" w:cs="Arial"/>
          <w:b/>
          <w:bCs/>
          <w:sz w:val="22"/>
          <w:szCs w:val="22"/>
        </w:rPr>
        <w:fldChar w:fldCharType="end"/>
      </w:r>
      <w:r w:rsidRPr="007C2C82">
        <w:rPr>
          <w:rFonts w:ascii="Arial" w:hAnsi="Arial" w:cs="Arial"/>
          <w:b/>
          <w:bCs/>
          <w:sz w:val="22"/>
          <w:szCs w:val="22"/>
        </w:rPr>
        <w:t>&lt;[P]</w:t>
      </w:r>
      <w:proofErr w:type="spellStart"/>
      <w:r w:rsidRPr="007C2C82">
        <w:rPr>
          <w:rFonts w:ascii="Arial" w:hAnsi="Arial" w:cs="Arial"/>
          <w:b/>
          <w:bCs/>
          <w:sz w:val="22"/>
          <w:szCs w:val="22"/>
        </w:rPr>
        <w:t>Nome_</w:t>
      </w:r>
      <w:r>
        <w:rPr>
          <w:rFonts w:ascii="Arial" w:hAnsi="Arial" w:cs="Arial"/>
          <w:b/>
          <w:bCs/>
          <w:sz w:val="22"/>
          <w:szCs w:val="22"/>
        </w:rPr>
        <w:t>da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empresa</w:t>
      </w:r>
      <w:r w:rsidRPr="007C2C82">
        <w:rPr>
          <w:rFonts w:ascii="Arial" w:hAnsi="Arial" w:cs="Arial"/>
          <w:b/>
          <w:bCs/>
          <w:sz w:val="22"/>
          <w:szCs w:val="22"/>
        </w:rPr>
        <w:t>&gt;</w:t>
      </w:r>
      <w:r w:rsidR="00C10E78" w:rsidRPr="00C10E78">
        <w:rPr>
          <w:rFonts w:ascii="Arial" w:hAnsi="Arial" w:cs="Arial"/>
          <w:sz w:val="22"/>
          <w:szCs w:val="22"/>
        </w:rPr>
        <w:t>,</w:t>
      </w:r>
      <w:r w:rsidRPr="007C2C8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localizada na</w:t>
      </w:r>
      <w:r w:rsidRPr="007C2C82">
        <w:rPr>
          <w:rFonts w:ascii="Arial" w:hAnsi="Arial" w:cs="Arial"/>
          <w:sz w:val="22"/>
          <w:szCs w:val="22"/>
        </w:rPr>
        <w:t xml:space="preserve"> </w:t>
      </w:r>
      <w:r w:rsidRPr="007C2C82">
        <w:rPr>
          <w:rFonts w:ascii="Arial" w:hAnsi="Arial" w:cs="Arial"/>
          <w:sz w:val="22"/>
          <w:szCs w:val="22"/>
        </w:rPr>
        <w:fldChar w:fldCharType="begin"/>
      </w:r>
      <w:r w:rsidRPr="007C2C82">
        <w:rPr>
          <w:rFonts w:ascii="Arial" w:hAnsi="Arial" w:cs="Arial"/>
          <w:sz w:val="22"/>
          <w:szCs w:val="22"/>
        </w:rPr>
        <w:instrText xml:space="preserve">MERGEFIELD [P]Logradouro </w:instrText>
      </w:r>
      <w:r w:rsidRPr="007C2C82">
        <w:rPr>
          <w:rFonts w:ascii="Arial" w:hAnsi="Arial" w:cs="Arial"/>
          <w:sz w:val="22"/>
          <w:szCs w:val="22"/>
        </w:rPr>
        <w:fldChar w:fldCharType="end"/>
      </w:r>
      <w:r w:rsidRPr="007C2C82">
        <w:rPr>
          <w:rFonts w:ascii="Arial" w:hAnsi="Arial" w:cs="Arial"/>
          <w:sz w:val="22"/>
          <w:szCs w:val="22"/>
        </w:rPr>
        <w:t xml:space="preserve">&lt;[P]Logradouro&gt;, </w:t>
      </w:r>
      <w:r w:rsidRPr="007C2C82">
        <w:rPr>
          <w:rFonts w:ascii="Arial" w:hAnsi="Arial" w:cs="Arial"/>
          <w:sz w:val="22"/>
          <w:szCs w:val="22"/>
        </w:rPr>
        <w:fldChar w:fldCharType="begin"/>
      </w:r>
      <w:r w:rsidRPr="007C2C82">
        <w:rPr>
          <w:rFonts w:ascii="Arial" w:hAnsi="Arial" w:cs="Arial"/>
          <w:sz w:val="22"/>
          <w:szCs w:val="22"/>
        </w:rPr>
        <w:instrText xml:space="preserve">MERGEFIELD [P]Bairro </w:instrText>
      </w:r>
      <w:r w:rsidRPr="007C2C82">
        <w:rPr>
          <w:rFonts w:ascii="Arial" w:hAnsi="Arial" w:cs="Arial"/>
          <w:sz w:val="22"/>
          <w:szCs w:val="22"/>
        </w:rPr>
        <w:fldChar w:fldCharType="end"/>
      </w:r>
      <w:r w:rsidRPr="007C2C82">
        <w:rPr>
          <w:rFonts w:ascii="Arial" w:hAnsi="Arial" w:cs="Arial"/>
          <w:sz w:val="22"/>
          <w:szCs w:val="22"/>
        </w:rPr>
        <w:t xml:space="preserve">&lt;[P]Bairro&gt;, </w:t>
      </w:r>
      <w:r w:rsidRPr="007C2C82">
        <w:rPr>
          <w:rFonts w:ascii="Arial" w:hAnsi="Arial" w:cs="Arial"/>
          <w:sz w:val="22"/>
          <w:szCs w:val="22"/>
        </w:rPr>
        <w:fldChar w:fldCharType="begin"/>
      </w:r>
      <w:r w:rsidRPr="007C2C82">
        <w:rPr>
          <w:rFonts w:ascii="Arial" w:hAnsi="Arial" w:cs="Arial"/>
          <w:sz w:val="22"/>
          <w:szCs w:val="22"/>
        </w:rPr>
        <w:instrText xml:space="preserve">MERGEFIELD [P]Cidade </w:instrText>
      </w:r>
      <w:r w:rsidRPr="007C2C82">
        <w:rPr>
          <w:rFonts w:ascii="Arial" w:hAnsi="Arial" w:cs="Arial"/>
          <w:sz w:val="22"/>
          <w:szCs w:val="22"/>
        </w:rPr>
        <w:fldChar w:fldCharType="end"/>
      </w:r>
      <w:r w:rsidRPr="007C2C82">
        <w:rPr>
          <w:rFonts w:ascii="Arial" w:hAnsi="Arial" w:cs="Arial"/>
          <w:sz w:val="22"/>
          <w:szCs w:val="22"/>
        </w:rPr>
        <w:t xml:space="preserve">&lt;[P]Cidade&gt;, </w:t>
      </w:r>
      <w:r w:rsidRPr="007C2C82">
        <w:rPr>
          <w:rFonts w:ascii="Arial" w:hAnsi="Arial" w:cs="Arial"/>
          <w:sz w:val="22"/>
          <w:szCs w:val="22"/>
        </w:rPr>
        <w:fldChar w:fldCharType="begin"/>
      </w:r>
      <w:r w:rsidRPr="007C2C82">
        <w:rPr>
          <w:rFonts w:ascii="Arial" w:hAnsi="Arial" w:cs="Arial"/>
          <w:sz w:val="22"/>
          <w:szCs w:val="22"/>
        </w:rPr>
        <w:instrText xml:space="preserve">MERGEFIELD [P]UF </w:instrText>
      </w:r>
      <w:r w:rsidRPr="007C2C82">
        <w:rPr>
          <w:rFonts w:ascii="Arial" w:hAnsi="Arial" w:cs="Arial"/>
          <w:sz w:val="22"/>
          <w:szCs w:val="22"/>
        </w:rPr>
        <w:fldChar w:fldCharType="end"/>
      </w:r>
      <w:r w:rsidRPr="007C2C82">
        <w:rPr>
          <w:rFonts w:ascii="Arial" w:hAnsi="Arial" w:cs="Arial"/>
          <w:sz w:val="22"/>
          <w:szCs w:val="22"/>
        </w:rPr>
        <w:t xml:space="preserve">&lt;[P]UF&gt;, CEP </w:t>
      </w:r>
      <w:r w:rsidRPr="007C2C82">
        <w:rPr>
          <w:rFonts w:ascii="Arial" w:hAnsi="Arial" w:cs="Arial"/>
          <w:sz w:val="22"/>
          <w:szCs w:val="22"/>
        </w:rPr>
        <w:fldChar w:fldCharType="begin"/>
      </w:r>
      <w:r w:rsidRPr="007C2C82">
        <w:rPr>
          <w:rFonts w:ascii="Arial" w:hAnsi="Arial" w:cs="Arial"/>
          <w:sz w:val="22"/>
          <w:szCs w:val="22"/>
        </w:rPr>
        <w:instrText xml:space="preserve">MERGEFIELD [P]CEP_formatado </w:instrText>
      </w:r>
      <w:r w:rsidRPr="007C2C82">
        <w:rPr>
          <w:rFonts w:ascii="Arial" w:hAnsi="Arial" w:cs="Arial"/>
          <w:sz w:val="22"/>
          <w:szCs w:val="22"/>
        </w:rPr>
        <w:fldChar w:fldCharType="end"/>
      </w:r>
      <w:r w:rsidRPr="007C2C82">
        <w:rPr>
          <w:rFonts w:ascii="Arial" w:hAnsi="Arial" w:cs="Arial"/>
          <w:sz w:val="22"/>
          <w:szCs w:val="22"/>
        </w:rPr>
        <w:t>&lt;[P]</w:t>
      </w:r>
      <w:proofErr w:type="spellStart"/>
      <w:r w:rsidRPr="007C2C82">
        <w:rPr>
          <w:rFonts w:ascii="Arial" w:hAnsi="Arial" w:cs="Arial"/>
          <w:sz w:val="22"/>
          <w:szCs w:val="22"/>
        </w:rPr>
        <w:t>CEP_formatado</w:t>
      </w:r>
      <w:proofErr w:type="spellEnd"/>
      <w:r w:rsidRPr="007C2C82">
        <w:rPr>
          <w:rFonts w:ascii="Arial" w:hAnsi="Arial" w:cs="Arial"/>
          <w:sz w:val="22"/>
          <w:szCs w:val="22"/>
        </w:rPr>
        <w:t xml:space="preserve">&gt;, registro no </w:t>
      </w:r>
      <w:r>
        <w:rPr>
          <w:rFonts w:ascii="Arial" w:hAnsi="Arial" w:cs="Arial"/>
          <w:sz w:val="22"/>
          <w:szCs w:val="22"/>
        </w:rPr>
        <w:t>CNPJ</w:t>
      </w:r>
      <w:r w:rsidRPr="007C2C82">
        <w:rPr>
          <w:rFonts w:ascii="Arial" w:hAnsi="Arial" w:cs="Arial"/>
          <w:sz w:val="22"/>
          <w:szCs w:val="22"/>
        </w:rPr>
        <w:t xml:space="preserve"> nº </w:t>
      </w:r>
      <w:r w:rsidRPr="007C2C82">
        <w:rPr>
          <w:rFonts w:ascii="Arial" w:hAnsi="Arial" w:cs="Arial"/>
          <w:sz w:val="22"/>
          <w:szCs w:val="22"/>
        </w:rPr>
        <w:fldChar w:fldCharType="begin"/>
      </w:r>
      <w:r w:rsidRPr="007C2C82">
        <w:rPr>
          <w:rFonts w:ascii="Arial" w:hAnsi="Arial" w:cs="Arial"/>
          <w:sz w:val="22"/>
          <w:szCs w:val="22"/>
        </w:rPr>
        <w:instrText xml:space="preserve">MERGEFIELD [P]CPF_formatado </w:instrText>
      </w:r>
      <w:r w:rsidRPr="007C2C82">
        <w:rPr>
          <w:rFonts w:ascii="Arial" w:hAnsi="Arial" w:cs="Arial"/>
          <w:sz w:val="22"/>
          <w:szCs w:val="22"/>
        </w:rPr>
        <w:fldChar w:fldCharType="end"/>
      </w:r>
      <w:r w:rsidRPr="007C2C82">
        <w:rPr>
          <w:rFonts w:ascii="Arial" w:hAnsi="Arial" w:cs="Arial"/>
          <w:sz w:val="22"/>
          <w:szCs w:val="22"/>
        </w:rPr>
        <w:t>&lt;[P]</w:t>
      </w:r>
      <w:proofErr w:type="spellStart"/>
      <w:r>
        <w:rPr>
          <w:rFonts w:ascii="Arial" w:hAnsi="Arial" w:cs="Arial"/>
          <w:sz w:val="22"/>
          <w:szCs w:val="22"/>
        </w:rPr>
        <w:t>CNPJ</w:t>
      </w:r>
      <w:r w:rsidRPr="007C2C82">
        <w:rPr>
          <w:rFonts w:ascii="Arial" w:hAnsi="Arial" w:cs="Arial"/>
          <w:sz w:val="22"/>
          <w:szCs w:val="22"/>
        </w:rPr>
        <w:t>_formatado</w:t>
      </w:r>
      <w:proofErr w:type="spellEnd"/>
      <w:r w:rsidRPr="007C2C82">
        <w:rPr>
          <w:rFonts w:ascii="Arial" w:hAnsi="Arial" w:cs="Arial"/>
          <w:sz w:val="22"/>
          <w:szCs w:val="22"/>
        </w:rPr>
        <w:t xml:space="preserve">&gt;, registrado(a) neste CORECON-RJ sob o nº. </w:t>
      </w:r>
      <w:r w:rsidRPr="007C2C82">
        <w:rPr>
          <w:rFonts w:ascii="Arial" w:hAnsi="Arial" w:cs="Arial"/>
          <w:b/>
          <w:bCs/>
          <w:sz w:val="22"/>
          <w:szCs w:val="22"/>
        </w:rPr>
        <w:fldChar w:fldCharType="begin"/>
      </w:r>
      <w:r w:rsidRPr="007C2C82">
        <w:rPr>
          <w:rFonts w:ascii="Arial" w:hAnsi="Arial" w:cs="Arial"/>
          <w:b/>
          <w:bCs/>
          <w:sz w:val="22"/>
          <w:szCs w:val="22"/>
        </w:rPr>
        <w:instrText xml:space="preserve">MERGEFIELD [P]Registro_conselho_atual </w:instrText>
      </w:r>
      <w:r w:rsidRPr="007C2C82">
        <w:rPr>
          <w:rFonts w:ascii="Arial" w:hAnsi="Arial" w:cs="Arial"/>
          <w:b/>
          <w:bCs/>
          <w:sz w:val="22"/>
          <w:szCs w:val="22"/>
        </w:rPr>
        <w:fldChar w:fldCharType="end"/>
      </w:r>
      <w:r w:rsidRPr="007C2C82">
        <w:rPr>
          <w:rFonts w:ascii="Arial" w:hAnsi="Arial" w:cs="Arial"/>
          <w:b/>
          <w:bCs/>
          <w:sz w:val="22"/>
          <w:szCs w:val="22"/>
        </w:rPr>
        <w:t>&lt;[P]</w:t>
      </w:r>
      <w:proofErr w:type="spellStart"/>
      <w:r w:rsidRPr="007C2C82">
        <w:rPr>
          <w:rFonts w:ascii="Arial" w:hAnsi="Arial" w:cs="Arial"/>
          <w:b/>
          <w:bCs/>
          <w:sz w:val="22"/>
          <w:szCs w:val="22"/>
        </w:rPr>
        <w:t>Registro_conselho</w:t>
      </w:r>
      <w:proofErr w:type="spellEnd"/>
      <w:r w:rsidRPr="007C2C82">
        <w:rPr>
          <w:rFonts w:ascii="Arial" w:hAnsi="Arial" w:cs="Arial"/>
          <w:b/>
          <w:bCs/>
          <w:sz w:val="22"/>
          <w:szCs w:val="22"/>
        </w:rPr>
        <w:t>&gt;</w:t>
      </w:r>
      <w:r w:rsidRPr="007C2C82">
        <w:rPr>
          <w:rFonts w:ascii="Arial" w:hAnsi="Arial" w:cs="Arial"/>
          <w:sz w:val="22"/>
          <w:szCs w:val="22"/>
        </w:rPr>
        <w:t>,</w:t>
      </w:r>
      <w:r w:rsidR="00C10E78">
        <w:rPr>
          <w:rFonts w:ascii="Arial" w:hAnsi="Arial" w:cs="Arial"/>
          <w:sz w:val="22"/>
          <w:szCs w:val="22"/>
        </w:rPr>
        <w:t xml:space="preserve"> </w:t>
      </w:r>
      <w:r w:rsidRPr="007C2C82">
        <w:rPr>
          <w:rFonts w:ascii="Arial" w:hAnsi="Arial" w:cs="Arial"/>
          <w:sz w:val="22"/>
          <w:szCs w:val="22"/>
        </w:rPr>
        <w:t xml:space="preserve">desde </w:t>
      </w:r>
      <w:r w:rsidRPr="007C2C82">
        <w:rPr>
          <w:rFonts w:ascii="Arial" w:hAnsi="Arial" w:cs="Arial"/>
          <w:b/>
          <w:bCs/>
          <w:sz w:val="22"/>
          <w:szCs w:val="22"/>
        </w:rPr>
        <w:fldChar w:fldCharType="begin"/>
      </w:r>
      <w:r w:rsidRPr="007C2C82">
        <w:rPr>
          <w:rFonts w:ascii="Arial" w:hAnsi="Arial" w:cs="Arial"/>
          <w:b/>
          <w:bCs/>
          <w:sz w:val="22"/>
          <w:szCs w:val="22"/>
        </w:rPr>
        <w:instrText xml:space="preserve">MERGEFIELD [P]Data_inscricao_no_conselho </w:instrText>
      </w:r>
      <w:r w:rsidRPr="007C2C82">
        <w:rPr>
          <w:rFonts w:ascii="Arial" w:hAnsi="Arial" w:cs="Arial"/>
          <w:b/>
          <w:bCs/>
          <w:sz w:val="22"/>
          <w:szCs w:val="22"/>
        </w:rPr>
        <w:fldChar w:fldCharType="end"/>
      </w:r>
      <w:r w:rsidRPr="007C2C82">
        <w:rPr>
          <w:rFonts w:ascii="Arial" w:hAnsi="Arial" w:cs="Arial"/>
          <w:b/>
          <w:bCs/>
          <w:sz w:val="22"/>
          <w:szCs w:val="22"/>
        </w:rPr>
        <w:t>&lt;[P]</w:t>
      </w:r>
      <w:proofErr w:type="spellStart"/>
      <w:r w:rsidRPr="007C2C82">
        <w:rPr>
          <w:rFonts w:ascii="Arial" w:hAnsi="Arial" w:cs="Arial"/>
          <w:b/>
          <w:bCs/>
          <w:sz w:val="22"/>
          <w:szCs w:val="22"/>
        </w:rPr>
        <w:t>Data_inscricao_no_conselho</w:t>
      </w:r>
      <w:proofErr w:type="spellEnd"/>
      <w:r w:rsidRPr="007C2C82">
        <w:rPr>
          <w:rFonts w:ascii="Arial" w:hAnsi="Arial" w:cs="Arial"/>
          <w:b/>
          <w:bCs/>
          <w:sz w:val="22"/>
          <w:szCs w:val="22"/>
        </w:rPr>
        <w:t>&gt;</w:t>
      </w:r>
      <w:r w:rsidR="00C10E78" w:rsidRPr="00C10E78">
        <w:rPr>
          <w:rFonts w:ascii="Arial" w:hAnsi="Arial" w:cs="Arial"/>
          <w:sz w:val="22"/>
          <w:szCs w:val="22"/>
        </w:rPr>
        <w:t>,</w:t>
      </w:r>
      <w:r w:rsidRPr="007C2C82">
        <w:rPr>
          <w:rFonts w:ascii="Arial" w:hAnsi="Arial" w:cs="Arial"/>
          <w:b/>
          <w:bCs/>
          <w:sz w:val="22"/>
          <w:szCs w:val="22"/>
        </w:rPr>
        <w:t xml:space="preserve"> </w:t>
      </w:r>
      <w:r w:rsidRPr="007C2C82">
        <w:rPr>
          <w:rFonts w:ascii="Arial" w:hAnsi="Arial" w:cs="Arial"/>
          <w:sz w:val="22"/>
          <w:szCs w:val="22"/>
        </w:rPr>
        <w:t>e em situação regular com suas obrigações, as seguintes Anotações de Responsabilidade Técnica -</w:t>
      </w:r>
      <w:r w:rsidR="00C10E78">
        <w:rPr>
          <w:rFonts w:ascii="Arial" w:hAnsi="Arial" w:cs="Arial"/>
          <w:sz w:val="22"/>
          <w:szCs w:val="22"/>
        </w:rPr>
        <w:t xml:space="preserve"> </w:t>
      </w:r>
      <w:r w:rsidRPr="007C2C82">
        <w:rPr>
          <w:rFonts w:ascii="Arial" w:hAnsi="Arial" w:cs="Arial"/>
          <w:sz w:val="22"/>
          <w:szCs w:val="22"/>
        </w:rPr>
        <w:t>ART:</w:t>
      </w:r>
    </w:p>
    <w:p w14:paraId="20E54825" w14:textId="77777777" w:rsidR="007D64A7" w:rsidRPr="00102B49" w:rsidRDefault="007D64A7" w:rsidP="00102B49">
      <w:pPr>
        <w:pStyle w:val="Default"/>
        <w:jc w:val="both"/>
        <w:rPr>
          <w:sz w:val="20"/>
          <w:szCs w:val="22"/>
        </w:rPr>
      </w:pP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701"/>
        <w:gridCol w:w="6663"/>
      </w:tblGrid>
      <w:tr w:rsidR="007D64A7" w:rsidRPr="00102B49" w14:paraId="0ED87517" w14:textId="77777777" w:rsidTr="009046BC">
        <w:trPr>
          <w:trHeight w:val="25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724F" w14:textId="77777777" w:rsidR="007D64A7" w:rsidRPr="009046BC" w:rsidRDefault="007D64A7" w:rsidP="00D631B3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46BC">
              <w:rPr>
                <w:rFonts w:ascii="Arial" w:hAnsi="Arial"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0362" w14:textId="77777777" w:rsidR="007D64A7" w:rsidRPr="009046BC" w:rsidRDefault="007D64A7" w:rsidP="00AE4F07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46BC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AE4F07" w:rsidRPr="009046BC">
              <w:rPr>
                <w:rFonts w:ascii="Arial" w:hAnsi="Arial" w:cs="Arial"/>
                <w:b/>
                <w:bCs/>
                <w:sz w:val="22"/>
                <w:szCs w:val="22"/>
              </w:rPr>
              <w:t>º.</w:t>
            </w:r>
            <w:r w:rsidRPr="009046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 ART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9C5" w14:textId="77777777" w:rsidR="007D64A7" w:rsidRPr="009046BC" w:rsidRDefault="00102B49" w:rsidP="00D631B3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46BC">
              <w:rPr>
                <w:rFonts w:ascii="Arial" w:hAnsi="Arial" w:cs="Arial"/>
                <w:b/>
                <w:bCs/>
                <w:sz w:val="22"/>
                <w:szCs w:val="22"/>
              </w:rPr>
              <w:t>NATUREZA DA ATIVIDADE</w:t>
            </w:r>
          </w:p>
        </w:tc>
      </w:tr>
      <w:tr w:rsidR="00B318A2" w:rsidRPr="00102B49" w14:paraId="113BA75E" w14:textId="77777777" w:rsidTr="009046BC">
        <w:trPr>
          <w:trHeight w:val="59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A183" w14:textId="77777777" w:rsidR="00B318A2" w:rsidRPr="00102B49" w:rsidRDefault="00B318A2" w:rsidP="00B318A2">
            <w:pPr>
              <w:pStyle w:val="Default"/>
              <w:spacing w:line="36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F43C" w14:textId="77777777" w:rsidR="00B318A2" w:rsidRPr="00102B49" w:rsidRDefault="00B318A2" w:rsidP="00B318A2">
            <w:pPr>
              <w:pStyle w:val="Default"/>
              <w:spacing w:line="36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6CE1" w14:textId="77777777" w:rsidR="00B318A2" w:rsidRPr="00102B49" w:rsidRDefault="00B318A2" w:rsidP="00102B49">
            <w:pPr>
              <w:pStyle w:val="Default"/>
              <w:spacing w:line="360" w:lineRule="auto"/>
              <w:rPr>
                <w:sz w:val="18"/>
                <w:szCs w:val="22"/>
              </w:rPr>
            </w:pPr>
          </w:p>
        </w:tc>
      </w:tr>
      <w:tr w:rsidR="007D64A7" w:rsidRPr="00102B49" w14:paraId="69F0A256" w14:textId="77777777" w:rsidTr="009046BC">
        <w:trPr>
          <w:trHeight w:val="4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7A65" w14:textId="77777777" w:rsidR="007D64A7" w:rsidRPr="00102B49" w:rsidRDefault="007D64A7" w:rsidP="00B318A2">
            <w:pPr>
              <w:pStyle w:val="Default"/>
              <w:spacing w:line="36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45D7" w14:textId="77777777" w:rsidR="007D64A7" w:rsidRPr="00102B49" w:rsidRDefault="007D64A7" w:rsidP="00B318A2">
            <w:pPr>
              <w:pStyle w:val="Default"/>
              <w:spacing w:line="36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1815" w14:textId="77777777" w:rsidR="007D64A7" w:rsidRPr="00102B49" w:rsidRDefault="007D64A7" w:rsidP="00B318A2">
            <w:pPr>
              <w:pStyle w:val="Default"/>
              <w:spacing w:line="360" w:lineRule="auto"/>
              <w:rPr>
                <w:sz w:val="18"/>
                <w:szCs w:val="22"/>
              </w:rPr>
            </w:pPr>
          </w:p>
        </w:tc>
      </w:tr>
      <w:tr w:rsidR="007D64A7" w:rsidRPr="00102B49" w14:paraId="157E21C3" w14:textId="77777777" w:rsidTr="009046BC">
        <w:trPr>
          <w:trHeight w:val="4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ACBC" w14:textId="77777777" w:rsidR="00AE4F07" w:rsidRPr="00102B49" w:rsidRDefault="00AE4F07" w:rsidP="00B318A2">
            <w:pPr>
              <w:pStyle w:val="Default"/>
              <w:spacing w:line="36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8CEC" w14:textId="77777777" w:rsidR="00AE4F07" w:rsidRPr="00102B49" w:rsidRDefault="00AE4F07" w:rsidP="00B318A2">
            <w:pPr>
              <w:pStyle w:val="Default"/>
              <w:spacing w:line="36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37C4" w14:textId="77777777" w:rsidR="00B318A2" w:rsidRPr="00102B49" w:rsidRDefault="00B318A2" w:rsidP="00AE4F07">
            <w:pPr>
              <w:pStyle w:val="Default"/>
              <w:spacing w:line="360" w:lineRule="auto"/>
              <w:rPr>
                <w:sz w:val="18"/>
                <w:szCs w:val="22"/>
              </w:rPr>
            </w:pPr>
          </w:p>
        </w:tc>
      </w:tr>
      <w:tr w:rsidR="007D64A7" w:rsidRPr="00102B49" w14:paraId="30DFF2A5" w14:textId="77777777" w:rsidTr="009046BC">
        <w:trPr>
          <w:trHeight w:val="4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FB3A" w14:textId="77777777" w:rsidR="007D64A7" w:rsidRPr="00102B49" w:rsidRDefault="007D64A7" w:rsidP="00B318A2">
            <w:pPr>
              <w:pStyle w:val="Default"/>
              <w:spacing w:line="36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9B30" w14:textId="77777777" w:rsidR="007D64A7" w:rsidRPr="00102B49" w:rsidRDefault="007D64A7" w:rsidP="00B318A2">
            <w:pPr>
              <w:pStyle w:val="Default"/>
              <w:spacing w:line="36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6658" w14:textId="77777777" w:rsidR="007D64A7" w:rsidRPr="00102B49" w:rsidRDefault="007D64A7" w:rsidP="00B318A2">
            <w:pPr>
              <w:pStyle w:val="Default"/>
              <w:spacing w:line="360" w:lineRule="auto"/>
              <w:rPr>
                <w:sz w:val="18"/>
                <w:szCs w:val="22"/>
              </w:rPr>
            </w:pPr>
          </w:p>
        </w:tc>
      </w:tr>
    </w:tbl>
    <w:p w14:paraId="1A6C7205" w14:textId="77777777" w:rsidR="00F22A44" w:rsidRPr="00102B49" w:rsidRDefault="00F22A44" w:rsidP="00102B49">
      <w:pPr>
        <w:pStyle w:val="Default"/>
        <w:jc w:val="both"/>
        <w:rPr>
          <w:color w:val="auto"/>
          <w:sz w:val="22"/>
          <w:szCs w:val="22"/>
        </w:rPr>
      </w:pPr>
    </w:p>
    <w:p w14:paraId="4D5EE7A2" w14:textId="77777777" w:rsidR="009D1246" w:rsidRPr="009046BC" w:rsidRDefault="003050DF" w:rsidP="00102B49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046BC">
        <w:rPr>
          <w:rFonts w:ascii="Arial" w:hAnsi="Arial" w:cs="Arial"/>
          <w:color w:val="auto"/>
          <w:sz w:val="22"/>
          <w:szCs w:val="22"/>
        </w:rPr>
        <w:t>O referi</w:t>
      </w:r>
      <w:r w:rsidR="00B318A2" w:rsidRPr="009046BC">
        <w:rPr>
          <w:rFonts w:ascii="Arial" w:hAnsi="Arial" w:cs="Arial"/>
          <w:color w:val="auto"/>
          <w:sz w:val="22"/>
          <w:szCs w:val="22"/>
        </w:rPr>
        <w:t xml:space="preserve">do é expressão da verdade. </w:t>
      </w:r>
      <w:proofErr w:type="gramStart"/>
      <w:r w:rsidR="00B318A2" w:rsidRPr="009046BC">
        <w:rPr>
          <w:rFonts w:ascii="Arial" w:hAnsi="Arial" w:cs="Arial"/>
          <w:color w:val="auto"/>
          <w:sz w:val="22"/>
          <w:szCs w:val="22"/>
        </w:rPr>
        <w:t xml:space="preserve">Eu, </w:t>
      </w:r>
      <w:r w:rsidR="009046BC" w:rsidRPr="009046BC">
        <w:rPr>
          <w:rFonts w:ascii="Arial" w:hAnsi="Arial" w:cs="Arial"/>
          <w:color w:val="auto"/>
          <w:sz w:val="22"/>
          <w:szCs w:val="22"/>
          <w:u w:val="single"/>
        </w:rPr>
        <w:t xml:space="preserve">  </w:t>
      </w:r>
      <w:proofErr w:type="gramEnd"/>
      <w:r w:rsidR="009046BC" w:rsidRPr="009046BC">
        <w:rPr>
          <w:rFonts w:ascii="Arial" w:hAnsi="Arial" w:cs="Arial"/>
          <w:color w:val="auto"/>
          <w:sz w:val="22"/>
          <w:szCs w:val="22"/>
          <w:u w:val="single"/>
        </w:rPr>
        <w:t xml:space="preserve">                  </w:t>
      </w:r>
      <w:r w:rsidR="009046BC">
        <w:rPr>
          <w:rFonts w:ascii="Arial" w:hAnsi="Arial" w:cs="Arial"/>
          <w:color w:val="auto"/>
          <w:sz w:val="22"/>
          <w:szCs w:val="22"/>
          <w:u w:val="single"/>
        </w:rPr>
        <w:t xml:space="preserve">                             </w:t>
      </w:r>
      <w:r w:rsidR="009046BC" w:rsidRPr="009046BC">
        <w:rPr>
          <w:rFonts w:ascii="Arial" w:hAnsi="Arial" w:cs="Arial"/>
          <w:color w:val="auto"/>
          <w:sz w:val="22"/>
          <w:szCs w:val="22"/>
          <w:u w:val="single"/>
        </w:rPr>
        <w:t xml:space="preserve">                                </w:t>
      </w:r>
      <w:proofErr w:type="gramStart"/>
      <w:r w:rsidR="009046BC" w:rsidRPr="009046BC">
        <w:rPr>
          <w:rFonts w:ascii="Arial" w:hAnsi="Arial" w:cs="Arial"/>
          <w:color w:val="auto"/>
          <w:sz w:val="22"/>
          <w:szCs w:val="22"/>
          <w:u w:val="single"/>
        </w:rPr>
        <w:t xml:space="preserve">  </w:t>
      </w:r>
      <w:r w:rsidR="00B318A2" w:rsidRPr="009046BC">
        <w:rPr>
          <w:rFonts w:ascii="Arial" w:hAnsi="Arial" w:cs="Arial"/>
          <w:color w:val="auto"/>
          <w:sz w:val="22"/>
          <w:szCs w:val="22"/>
        </w:rPr>
        <w:t>,</w:t>
      </w:r>
      <w:proofErr w:type="gramEnd"/>
      <w:r w:rsidR="00B318A2" w:rsidRPr="009046BC">
        <w:rPr>
          <w:rFonts w:ascii="Arial" w:hAnsi="Arial" w:cs="Arial"/>
          <w:color w:val="auto"/>
          <w:sz w:val="22"/>
          <w:szCs w:val="22"/>
        </w:rPr>
        <w:t xml:space="preserve"> </w:t>
      </w:r>
      <w:r w:rsidRPr="009046BC">
        <w:rPr>
          <w:rFonts w:ascii="Arial" w:hAnsi="Arial" w:cs="Arial"/>
          <w:color w:val="auto"/>
          <w:sz w:val="22"/>
          <w:szCs w:val="22"/>
        </w:rPr>
        <w:t xml:space="preserve">empregado(a) desta Secretaria de Fiscalização, registrado(a) no Conselho Regional de Economia da 1ª Região – RJ sob o n.º </w:t>
      </w:r>
      <w:r w:rsidR="009046BC">
        <w:rPr>
          <w:rFonts w:ascii="Arial" w:hAnsi="Arial" w:cs="Arial"/>
          <w:color w:val="auto"/>
          <w:sz w:val="22"/>
          <w:szCs w:val="22"/>
          <w:u w:val="single"/>
        </w:rPr>
        <w:t xml:space="preserve">                         </w:t>
      </w:r>
      <w:proofErr w:type="gramStart"/>
      <w:r w:rsidR="009046BC">
        <w:rPr>
          <w:rFonts w:ascii="Arial" w:hAnsi="Arial" w:cs="Arial"/>
          <w:color w:val="auto"/>
          <w:sz w:val="22"/>
          <w:szCs w:val="22"/>
          <w:u w:val="single"/>
        </w:rPr>
        <w:t xml:space="preserve">  </w:t>
      </w:r>
      <w:r w:rsidRPr="009046BC">
        <w:rPr>
          <w:rFonts w:ascii="Arial" w:hAnsi="Arial" w:cs="Arial"/>
          <w:color w:val="auto"/>
          <w:sz w:val="22"/>
          <w:szCs w:val="22"/>
        </w:rPr>
        <w:t>,</w:t>
      </w:r>
      <w:proofErr w:type="gramEnd"/>
      <w:r w:rsidRPr="009046BC">
        <w:rPr>
          <w:rFonts w:ascii="Arial" w:hAnsi="Arial" w:cs="Arial"/>
          <w:color w:val="auto"/>
          <w:sz w:val="22"/>
          <w:szCs w:val="22"/>
        </w:rPr>
        <w:t xml:space="preserve"> conferi e certifiquei</w:t>
      </w:r>
      <w:r w:rsidR="009D1246" w:rsidRPr="009046BC">
        <w:rPr>
          <w:rFonts w:ascii="Arial" w:hAnsi="Arial" w:cs="Arial"/>
          <w:color w:val="auto"/>
          <w:sz w:val="22"/>
          <w:szCs w:val="22"/>
        </w:rPr>
        <w:t>.</w:t>
      </w:r>
    </w:p>
    <w:p w14:paraId="4CE90612" w14:textId="77777777" w:rsidR="009D1246" w:rsidRPr="009046BC" w:rsidRDefault="009D1246" w:rsidP="002E678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29AC0AD" w14:textId="64A1A610" w:rsidR="009D1246" w:rsidRPr="009046BC" w:rsidRDefault="009D1246" w:rsidP="00102B49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046BC">
        <w:rPr>
          <w:rFonts w:ascii="Arial" w:hAnsi="Arial" w:cs="Arial"/>
          <w:color w:val="auto"/>
          <w:sz w:val="22"/>
          <w:szCs w:val="22"/>
        </w:rPr>
        <w:t>Esta Certidão tem validade de seis meses</w:t>
      </w:r>
      <w:r w:rsidR="00C10E78">
        <w:rPr>
          <w:rFonts w:ascii="Arial" w:hAnsi="Arial" w:cs="Arial"/>
          <w:color w:val="auto"/>
          <w:sz w:val="22"/>
          <w:szCs w:val="22"/>
        </w:rPr>
        <w:t>,</w:t>
      </w:r>
      <w:r w:rsidRPr="009046BC">
        <w:rPr>
          <w:rFonts w:ascii="Arial" w:hAnsi="Arial" w:cs="Arial"/>
          <w:color w:val="auto"/>
          <w:sz w:val="22"/>
          <w:szCs w:val="22"/>
        </w:rPr>
        <w:t xml:space="preserve"> contados a partir da sua emissão</w:t>
      </w:r>
      <w:r w:rsidR="00C10E78">
        <w:rPr>
          <w:rFonts w:ascii="Arial" w:hAnsi="Arial" w:cs="Arial"/>
          <w:color w:val="auto"/>
          <w:sz w:val="22"/>
          <w:szCs w:val="22"/>
        </w:rPr>
        <w:t>,</w:t>
      </w:r>
      <w:r w:rsidRPr="009046BC">
        <w:rPr>
          <w:rFonts w:ascii="Arial" w:hAnsi="Arial" w:cs="Arial"/>
          <w:color w:val="auto"/>
          <w:sz w:val="22"/>
          <w:szCs w:val="22"/>
        </w:rPr>
        <w:t xml:space="preserve"> e é isenta de reconhecimento de firma</w:t>
      </w:r>
      <w:r w:rsidR="00C10E78">
        <w:rPr>
          <w:rFonts w:ascii="Arial" w:hAnsi="Arial" w:cs="Arial"/>
          <w:color w:val="auto"/>
          <w:sz w:val="22"/>
          <w:szCs w:val="22"/>
        </w:rPr>
        <w:t>,</w:t>
      </w:r>
      <w:r w:rsidRPr="009046BC">
        <w:rPr>
          <w:rFonts w:ascii="Arial" w:hAnsi="Arial" w:cs="Arial"/>
          <w:color w:val="auto"/>
          <w:sz w:val="22"/>
          <w:szCs w:val="22"/>
        </w:rPr>
        <w:t xml:space="preserve"> na forma do disposto no Decreto nº </w:t>
      </w:r>
      <w:r w:rsidR="00C10E78">
        <w:rPr>
          <w:rFonts w:ascii="Arial" w:hAnsi="Arial" w:cs="Arial"/>
          <w:sz w:val="22"/>
          <w:szCs w:val="22"/>
        </w:rPr>
        <w:t>9.094</w:t>
      </w:r>
      <w:r w:rsidR="00C10E78" w:rsidRPr="007C2C82">
        <w:rPr>
          <w:rFonts w:ascii="Arial" w:hAnsi="Arial" w:cs="Arial"/>
          <w:sz w:val="22"/>
          <w:szCs w:val="22"/>
        </w:rPr>
        <w:t>/20</w:t>
      </w:r>
      <w:r w:rsidR="00C10E78">
        <w:rPr>
          <w:rFonts w:ascii="Arial" w:hAnsi="Arial" w:cs="Arial"/>
          <w:sz w:val="22"/>
          <w:szCs w:val="22"/>
        </w:rPr>
        <w:t>17</w:t>
      </w:r>
      <w:r w:rsidRPr="009046BC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25DE620C" w14:textId="77777777" w:rsidR="00285D01" w:rsidRPr="009046BC" w:rsidRDefault="00285D01" w:rsidP="00102B49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643ED9" w14:textId="77777777" w:rsidR="00285D01" w:rsidRPr="009046BC" w:rsidRDefault="00285D01" w:rsidP="00102B49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9046BC">
        <w:rPr>
          <w:rFonts w:ascii="Arial" w:hAnsi="Arial" w:cs="Arial"/>
          <w:color w:val="auto"/>
          <w:sz w:val="22"/>
          <w:szCs w:val="22"/>
        </w:rPr>
        <w:t xml:space="preserve">Rio de Janeiro, _____ de ______________________ </w:t>
      </w:r>
      <w:proofErr w:type="spellStart"/>
      <w:r w:rsidRPr="009046BC">
        <w:rPr>
          <w:rFonts w:ascii="Arial" w:hAnsi="Arial" w:cs="Arial"/>
          <w:color w:val="auto"/>
          <w:sz w:val="22"/>
          <w:szCs w:val="22"/>
        </w:rPr>
        <w:t>de</w:t>
      </w:r>
      <w:proofErr w:type="spellEnd"/>
      <w:r w:rsidRPr="009046BC">
        <w:rPr>
          <w:rFonts w:ascii="Arial" w:hAnsi="Arial" w:cs="Arial"/>
          <w:color w:val="auto"/>
          <w:sz w:val="22"/>
          <w:szCs w:val="22"/>
        </w:rPr>
        <w:t xml:space="preserve"> _______.</w:t>
      </w:r>
    </w:p>
    <w:p w14:paraId="23CBF887" w14:textId="77777777" w:rsidR="00102B49" w:rsidRDefault="00102B49" w:rsidP="00D631B3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630A29E2" w14:textId="77777777" w:rsidR="009046BC" w:rsidRPr="009046BC" w:rsidRDefault="009046BC" w:rsidP="00D631B3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17F5B0F3" w14:textId="77777777" w:rsidR="00F22A44" w:rsidRPr="009046BC" w:rsidRDefault="00F22A44" w:rsidP="00D631B3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9046BC">
        <w:rPr>
          <w:rFonts w:ascii="Arial" w:hAnsi="Arial" w:cs="Arial"/>
          <w:color w:val="auto"/>
          <w:sz w:val="22"/>
          <w:szCs w:val="22"/>
        </w:rPr>
        <w:t>______________________________________________</w:t>
      </w:r>
    </w:p>
    <w:p w14:paraId="479218B1" w14:textId="77777777" w:rsidR="00F22A44" w:rsidRPr="009046BC" w:rsidRDefault="00F22A44" w:rsidP="00D631B3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9046BC">
        <w:rPr>
          <w:rFonts w:ascii="Arial" w:hAnsi="Arial" w:cs="Arial"/>
          <w:color w:val="auto"/>
          <w:sz w:val="22"/>
          <w:szCs w:val="22"/>
        </w:rPr>
        <w:t>Presidente</w:t>
      </w:r>
      <w:r w:rsidR="003870C4">
        <w:rPr>
          <w:rFonts w:ascii="Arial" w:hAnsi="Arial" w:cs="Arial"/>
          <w:color w:val="auto"/>
          <w:sz w:val="22"/>
          <w:szCs w:val="22"/>
        </w:rPr>
        <w:t xml:space="preserve"> do CORECON-RJ</w:t>
      </w:r>
    </w:p>
    <w:p w14:paraId="4ACA23E7" w14:textId="77777777" w:rsidR="00F079A5" w:rsidRPr="00102B49" w:rsidRDefault="00F079A5" w:rsidP="00F22A44">
      <w:pPr>
        <w:spacing w:line="360" w:lineRule="auto"/>
        <w:jc w:val="both"/>
        <w:rPr>
          <w:rFonts w:ascii="Times New Roman" w:hAnsi="Times New Roman"/>
          <w:sz w:val="20"/>
          <w:szCs w:val="22"/>
        </w:rPr>
      </w:pPr>
    </w:p>
    <w:sectPr w:rsidR="00F079A5" w:rsidRPr="00102B49" w:rsidSect="0050459B">
      <w:headerReference w:type="default" r:id="rId6"/>
      <w:footerReference w:type="default" r:id="rId7"/>
      <w:pgSz w:w="11907" w:h="16840" w:code="9"/>
      <w:pgMar w:top="1418" w:right="747" w:bottom="1418" w:left="1701" w:header="35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38B94" w14:textId="77777777" w:rsidR="00A34468" w:rsidRDefault="00A34468">
      <w:r>
        <w:separator/>
      </w:r>
    </w:p>
  </w:endnote>
  <w:endnote w:type="continuationSeparator" w:id="0">
    <w:p w14:paraId="5D51747E" w14:textId="77777777" w:rsidR="00A34468" w:rsidRDefault="00A3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2CC7" w14:textId="77777777" w:rsidR="00B85D7F" w:rsidRPr="0069101E" w:rsidRDefault="00B85D7F" w:rsidP="005D7D6B">
    <w:pPr>
      <w:jc w:val="right"/>
      <w:rPr>
        <w:rFonts w:ascii="Arial Narrow" w:hAnsi="Arial Narrow" w:cs="Arial"/>
        <w:color w:val="000080"/>
        <w:sz w:val="18"/>
        <w:szCs w:val="18"/>
      </w:rPr>
    </w:pPr>
    <w:r w:rsidRPr="0069101E">
      <w:rPr>
        <w:rFonts w:ascii="Arial Narrow" w:hAnsi="Arial Narrow" w:cs="Arial"/>
        <w:color w:val="000080"/>
        <w:sz w:val="18"/>
        <w:szCs w:val="18"/>
      </w:rPr>
      <w:t xml:space="preserve">Av. Rio Branco, n.º 109 – 16º e 19º andares </w:t>
    </w:r>
    <w:proofErr w:type="gramStart"/>
    <w:r w:rsidRPr="0069101E">
      <w:rPr>
        <w:rFonts w:ascii="Arial Narrow" w:hAnsi="Arial Narrow" w:cs="Arial"/>
        <w:color w:val="000080"/>
        <w:sz w:val="18"/>
        <w:szCs w:val="18"/>
      </w:rPr>
      <w:t>–  CEP</w:t>
    </w:r>
    <w:proofErr w:type="gramEnd"/>
    <w:r w:rsidRPr="0069101E">
      <w:rPr>
        <w:rFonts w:ascii="Arial Narrow" w:hAnsi="Arial Narrow" w:cs="Arial"/>
        <w:color w:val="000080"/>
        <w:sz w:val="18"/>
        <w:szCs w:val="18"/>
      </w:rPr>
      <w:t>: 20040-906 - Centro - Rio de Janeiro – RJ</w:t>
    </w:r>
  </w:p>
  <w:p w14:paraId="37459FAA" w14:textId="77777777" w:rsidR="00B85D7F" w:rsidRPr="0069101E" w:rsidRDefault="00B85D7F" w:rsidP="00102B49">
    <w:pPr>
      <w:ind w:right="-39"/>
      <w:jc w:val="right"/>
      <w:rPr>
        <w:rFonts w:ascii="Arial Narrow" w:hAnsi="Arial Narrow"/>
        <w:color w:val="000080"/>
        <w:sz w:val="18"/>
        <w:szCs w:val="18"/>
      </w:rPr>
    </w:pPr>
    <w:r w:rsidRPr="0069101E">
      <w:rPr>
        <w:rFonts w:ascii="Arial Narrow" w:hAnsi="Arial Narrow"/>
        <w:color w:val="000080"/>
        <w:sz w:val="18"/>
        <w:szCs w:val="18"/>
      </w:rPr>
      <w:t xml:space="preserve">                    </w:t>
    </w:r>
    <w:proofErr w:type="spellStart"/>
    <w:r w:rsidRPr="0069101E">
      <w:rPr>
        <w:rFonts w:ascii="Arial Narrow" w:hAnsi="Arial Narrow"/>
        <w:color w:val="000080"/>
        <w:sz w:val="18"/>
        <w:szCs w:val="18"/>
      </w:rPr>
      <w:t>Tel</w:t>
    </w:r>
    <w:proofErr w:type="spellEnd"/>
    <w:r w:rsidRPr="0069101E">
      <w:rPr>
        <w:rFonts w:ascii="Arial Narrow" w:hAnsi="Arial Narrow"/>
        <w:color w:val="000080"/>
        <w:sz w:val="18"/>
        <w:szCs w:val="18"/>
      </w:rPr>
      <w:t>: (21) 2103-0178 Fax.: (21) 2103-0106</w:t>
    </w:r>
  </w:p>
  <w:p w14:paraId="050B20A4" w14:textId="77777777" w:rsidR="00B85D7F" w:rsidRPr="0069101E" w:rsidRDefault="00B85D7F" w:rsidP="00102B49">
    <w:pPr>
      <w:ind w:right="-39"/>
      <w:jc w:val="right"/>
      <w:rPr>
        <w:rFonts w:ascii="Arial Narrow" w:hAnsi="Arial Narrow"/>
        <w:color w:val="000080"/>
        <w:sz w:val="18"/>
        <w:szCs w:val="18"/>
      </w:rPr>
    </w:pPr>
    <w:hyperlink r:id="rId1" w:history="1">
      <w:r w:rsidRPr="0069101E">
        <w:rPr>
          <w:rStyle w:val="Hyperlink"/>
          <w:rFonts w:ascii="Arial Narrow" w:hAnsi="Arial Narrow" w:cs="Arial"/>
          <w:color w:val="000080"/>
          <w:sz w:val="18"/>
          <w:szCs w:val="18"/>
        </w:rPr>
        <w:t>www.corecon-rj.org.br</w:t>
      </w:r>
    </w:hyperlink>
    <w:r w:rsidRPr="0069101E">
      <w:rPr>
        <w:rFonts w:ascii="Arial Narrow" w:hAnsi="Arial Narrow"/>
        <w:color w:val="000080"/>
        <w:sz w:val="18"/>
        <w:szCs w:val="18"/>
      </w:rPr>
      <w:t xml:space="preserve"> /</w:t>
    </w:r>
    <w:hyperlink r:id="rId2" w:history="1">
      <w:r w:rsidRPr="0069101E">
        <w:rPr>
          <w:rStyle w:val="Hyperlink"/>
          <w:rFonts w:ascii="Arial Narrow" w:hAnsi="Arial Narrow" w:cs="Arial"/>
          <w:color w:val="000080"/>
          <w:sz w:val="18"/>
          <w:szCs w:val="18"/>
        </w:rPr>
        <w:t>corecon-rj@corecon-rj.org.br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6B6E6" w14:textId="77777777" w:rsidR="00A34468" w:rsidRDefault="00A34468">
      <w:r>
        <w:separator/>
      </w:r>
    </w:p>
  </w:footnote>
  <w:footnote w:type="continuationSeparator" w:id="0">
    <w:p w14:paraId="092AB1FD" w14:textId="77777777" w:rsidR="00A34468" w:rsidRDefault="00A34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3FA" w14:textId="77777777" w:rsidR="00B85D7F" w:rsidRDefault="00B94A86" w:rsidP="00F22A44">
    <w:pPr>
      <w:pStyle w:val="Cabealho"/>
      <w:ind w:right="360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F192FC3" wp14:editId="244A0C0E">
          <wp:simplePos x="0" y="0"/>
          <wp:positionH relativeFrom="column">
            <wp:align>center</wp:align>
          </wp:positionH>
          <wp:positionV relativeFrom="paragraph">
            <wp:posOffset>34925</wp:posOffset>
          </wp:positionV>
          <wp:extent cx="651510" cy="6534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248A1A" w14:textId="77777777" w:rsidR="00B85D7F" w:rsidRDefault="00B85D7F" w:rsidP="00F22A44">
    <w:pPr>
      <w:pStyle w:val="Cabealho"/>
      <w:jc w:val="center"/>
    </w:pPr>
  </w:p>
  <w:p w14:paraId="47D2EEB3" w14:textId="77777777" w:rsidR="00B85D7F" w:rsidRDefault="00B85D7F" w:rsidP="00F22A44">
    <w:pPr>
      <w:pStyle w:val="Cabealho"/>
      <w:jc w:val="center"/>
    </w:pPr>
  </w:p>
  <w:p w14:paraId="021C1383" w14:textId="77777777" w:rsidR="00B85D7F" w:rsidRDefault="00B94A86" w:rsidP="00F22A44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47BD421D" wp14:editId="429E21E2">
          <wp:simplePos x="0" y="0"/>
          <wp:positionH relativeFrom="column">
            <wp:align>center</wp:align>
          </wp:positionH>
          <wp:positionV relativeFrom="paragraph">
            <wp:posOffset>61595</wp:posOffset>
          </wp:positionV>
          <wp:extent cx="2613660" cy="78486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366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252AD6" w14:textId="77777777" w:rsidR="00B85D7F" w:rsidRDefault="00B85D7F" w:rsidP="00F22A44">
    <w:pPr>
      <w:pStyle w:val="Cabealho"/>
      <w:jc w:val="center"/>
    </w:pPr>
  </w:p>
  <w:p w14:paraId="4EE90798" w14:textId="77777777" w:rsidR="00B85D7F" w:rsidRDefault="00B85D7F" w:rsidP="00F22A44">
    <w:pPr>
      <w:pStyle w:val="Cabealho"/>
      <w:jc w:val="center"/>
    </w:pPr>
  </w:p>
  <w:p w14:paraId="5CD5375C" w14:textId="77777777" w:rsidR="00B85D7F" w:rsidRDefault="00B85D7F" w:rsidP="00F22A44">
    <w:pPr>
      <w:pStyle w:val="Cabealho"/>
      <w:jc w:val="center"/>
    </w:pPr>
  </w:p>
  <w:p w14:paraId="7AB9BD94" w14:textId="77777777" w:rsidR="00102B49" w:rsidRDefault="00102B49" w:rsidP="00102B49">
    <w:pPr>
      <w:pStyle w:val="Cabealho"/>
      <w:spacing w:line="12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A44"/>
    <w:rsid w:val="0001209A"/>
    <w:rsid w:val="00014755"/>
    <w:rsid w:val="00020FB2"/>
    <w:rsid w:val="00023B4C"/>
    <w:rsid w:val="0003417F"/>
    <w:rsid w:val="000417F2"/>
    <w:rsid w:val="00047AB3"/>
    <w:rsid w:val="00057625"/>
    <w:rsid w:val="000660D3"/>
    <w:rsid w:val="00067362"/>
    <w:rsid w:val="000A7393"/>
    <w:rsid w:val="000B0F07"/>
    <w:rsid w:val="000D1A20"/>
    <w:rsid w:val="000F0223"/>
    <w:rsid w:val="000F15D9"/>
    <w:rsid w:val="00102B49"/>
    <w:rsid w:val="00105B91"/>
    <w:rsid w:val="00106F0F"/>
    <w:rsid w:val="001257E6"/>
    <w:rsid w:val="00130A11"/>
    <w:rsid w:val="00190F79"/>
    <w:rsid w:val="001B0694"/>
    <w:rsid w:val="001C2B2F"/>
    <w:rsid w:val="001C4EE8"/>
    <w:rsid w:val="001C712B"/>
    <w:rsid w:val="001D5A2D"/>
    <w:rsid w:val="001E3395"/>
    <w:rsid w:val="001F5C14"/>
    <w:rsid w:val="001F6BFA"/>
    <w:rsid w:val="00201C81"/>
    <w:rsid w:val="002168A5"/>
    <w:rsid w:val="00230EDD"/>
    <w:rsid w:val="002349AD"/>
    <w:rsid w:val="00254FA0"/>
    <w:rsid w:val="002668BD"/>
    <w:rsid w:val="00285BB8"/>
    <w:rsid w:val="00285D01"/>
    <w:rsid w:val="002D4C32"/>
    <w:rsid w:val="002D7AE6"/>
    <w:rsid w:val="002E6786"/>
    <w:rsid w:val="003050DF"/>
    <w:rsid w:val="003134FB"/>
    <w:rsid w:val="00314165"/>
    <w:rsid w:val="00316DB4"/>
    <w:rsid w:val="00316F3F"/>
    <w:rsid w:val="0033169F"/>
    <w:rsid w:val="00337DC5"/>
    <w:rsid w:val="00347AF3"/>
    <w:rsid w:val="003536A0"/>
    <w:rsid w:val="00365921"/>
    <w:rsid w:val="00366387"/>
    <w:rsid w:val="003668B2"/>
    <w:rsid w:val="003804B5"/>
    <w:rsid w:val="003870C4"/>
    <w:rsid w:val="003C0B5D"/>
    <w:rsid w:val="003C3CF8"/>
    <w:rsid w:val="003D1F21"/>
    <w:rsid w:val="003E2E13"/>
    <w:rsid w:val="003E4094"/>
    <w:rsid w:val="00415829"/>
    <w:rsid w:val="004231C2"/>
    <w:rsid w:val="00437EE2"/>
    <w:rsid w:val="00446696"/>
    <w:rsid w:val="00452E61"/>
    <w:rsid w:val="004912BB"/>
    <w:rsid w:val="004923CB"/>
    <w:rsid w:val="004A6BCB"/>
    <w:rsid w:val="004B5488"/>
    <w:rsid w:val="004D58BF"/>
    <w:rsid w:val="004E3C27"/>
    <w:rsid w:val="004F2BF8"/>
    <w:rsid w:val="004F55AE"/>
    <w:rsid w:val="0050121B"/>
    <w:rsid w:val="0050459B"/>
    <w:rsid w:val="005200E2"/>
    <w:rsid w:val="00534892"/>
    <w:rsid w:val="00563097"/>
    <w:rsid w:val="00564964"/>
    <w:rsid w:val="00585B00"/>
    <w:rsid w:val="0058758F"/>
    <w:rsid w:val="00587A46"/>
    <w:rsid w:val="005C440D"/>
    <w:rsid w:val="005D7D6B"/>
    <w:rsid w:val="00614190"/>
    <w:rsid w:val="0063545A"/>
    <w:rsid w:val="006479CF"/>
    <w:rsid w:val="00674982"/>
    <w:rsid w:val="00681A2C"/>
    <w:rsid w:val="0069101E"/>
    <w:rsid w:val="00691EA0"/>
    <w:rsid w:val="006A7C7D"/>
    <w:rsid w:val="006B1361"/>
    <w:rsid w:val="006B649A"/>
    <w:rsid w:val="006B6CB1"/>
    <w:rsid w:val="006C0E8F"/>
    <w:rsid w:val="006F60AB"/>
    <w:rsid w:val="006F7C90"/>
    <w:rsid w:val="00731B75"/>
    <w:rsid w:val="0075254C"/>
    <w:rsid w:val="00755960"/>
    <w:rsid w:val="007665F4"/>
    <w:rsid w:val="00770840"/>
    <w:rsid w:val="00770C40"/>
    <w:rsid w:val="007714F1"/>
    <w:rsid w:val="00777802"/>
    <w:rsid w:val="00787ACC"/>
    <w:rsid w:val="00791EA8"/>
    <w:rsid w:val="00795825"/>
    <w:rsid w:val="007964D8"/>
    <w:rsid w:val="007D41FF"/>
    <w:rsid w:val="007D64A7"/>
    <w:rsid w:val="007F1B34"/>
    <w:rsid w:val="007F2BC7"/>
    <w:rsid w:val="007F33BF"/>
    <w:rsid w:val="008060E5"/>
    <w:rsid w:val="00815568"/>
    <w:rsid w:val="00824FEA"/>
    <w:rsid w:val="00847EDE"/>
    <w:rsid w:val="008544B1"/>
    <w:rsid w:val="00861E46"/>
    <w:rsid w:val="00891395"/>
    <w:rsid w:val="008A1B62"/>
    <w:rsid w:val="008B243E"/>
    <w:rsid w:val="008B585E"/>
    <w:rsid w:val="008D2539"/>
    <w:rsid w:val="008E41BB"/>
    <w:rsid w:val="008F41B1"/>
    <w:rsid w:val="009039BB"/>
    <w:rsid w:val="009046BC"/>
    <w:rsid w:val="0092005D"/>
    <w:rsid w:val="00932823"/>
    <w:rsid w:val="0095090A"/>
    <w:rsid w:val="00976E80"/>
    <w:rsid w:val="009A438C"/>
    <w:rsid w:val="009D1246"/>
    <w:rsid w:val="009E412D"/>
    <w:rsid w:val="00A07E3B"/>
    <w:rsid w:val="00A34468"/>
    <w:rsid w:val="00A570F9"/>
    <w:rsid w:val="00A81E5B"/>
    <w:rsid w:val="00A855A3"/>
    <w:rsid w:val="00A905C8"/>
    <w:rsid w:val="00AA296B"/>
    <w:rsid w:val="00AA3342"/>
    <w:rsid w:val="00AB31DD"/>
    <w:rsid w:val="00AB7653"/>
    <w:rsid w:val="00AD4608"/>
    <w:rsid w:val="00AE4F07"/>
    <w:rsid w:val="00B00E44"/>
    <w:rsid w:val="00B14E03"/>
    <w:rsid w:val="00B175E3"/>
    <w:rsid w:val="00B318A2"/>
    <w:rsid w:val="00B41768"/>
    <w:rsid w:val="00B67428"/>
    <w:rsid w:val="00B85D7F"/>
    <w:rsid w:val="00B879E3"/>
    <w:rsid w:val="00B94A86"/>
    <w:rsid w:val="00BA0FB7"/>
    <w:rsid w:val="00BA4F73"/>
    <w:rsid w:val="00BB6287"/>
    <w:rsid w:val="00BC0FA5"/>
    <w:rsid w:val="00BF5091"/>
    <w:rsid w:val="00C10E78"/>
    <w:rsid w:val="00C24286"/>
    <w:rsid w:val="00C30C3C"/>
    <w:rsid w:val="00C41C22"/>
    <w:rsid w:val="00C41C74"/>
    <w:rsid w:val="00C47876"/>
    <w:rsid w:val="00C61AE9"/>
    <w:rsid w:val="00C93B50"/>
    <w:rsid w:val="00C9763C"/>
    <w:rsid w:val="00D1248F"/>
    <w:rsid w:val="00D21045"/>
    <w:rsid w:val="00D21AED"/>
    <w:rsid w:val="00D2547E"/>
    <w:rsid w:val="00D3638A"/>
    <w:rsid w:val="00D43BA0"/>
    <w:rsid w:val="00D540E9"/>
    <w:rsid w:val="00D631B3"/>
    <w:rsid w:val="00DA1D4A"/>
    <w:rsid w:val="00DA374C"/>
    <w:rsid w:val="00DB1C08"/>
    <w:rsid w:val="00DE4822"/>
    <w:rsid w:val="00E773A0"/>
    <w:rsid w:val="00E854C7"/>
    <w:rsid w:val="00E87DD6"/>
    <w:rsid w:val="00E92077"/>
    <w:rsid w:val="00EA4BF5"/>
    <w:rsid w:val="00EC569B"/>
    <w:rsid w:val="00ED6AA8"/>
    <w:rsid w:val="00EE3CDF"/>
    <w:rsid w:val="00F01509"/>
    <w:rsid w:val="00F079A5"/>
    <w:rsid w:val="00F07F76"/>
    <w:rsid w:val="00F11B69"/>
    <w:rsid w:val="00F129BC"/>
    <w:rsid w:val="00F145E2"/>
    <w:rsid w:val="00F16259"/>
    <w:rsid w:val="00F200B2"/>
    <w:rsid w:val="00F22A44"/>
    <w:rsid w:val="00F410C1"/>
    <w:rsid w:val="00F43581"/>
    <w:rsid w:val="00F47336"/>
    <w:rsid w:val="00F6523C"/>
    <w:rsid w:val="00F668EE"/>
    <w:rsid w:val="00F74020"/>
    <w:rsid w:val="00F82DC9"/>
    <w:rsid w:val="00F84ADB"/>
    <w:rsid w:val="00F84F2A"/>
    <w:rsid w:val="00F9383E"/>
    <w:rsid w:val="00FA7BA5"/>
    <w:rsid w:val="00FB2366"/>
    <w:rsid w:val="00FB7573"/>
    <w:rsid w:val="00F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65B8F"/>
  <w15:chartTrackingRefBased/>
  <w15:docId w15:val="{AC9B8B66-EC8B-45C2-A331-F595AEC7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366"/>
    <w:pPr>
      <w:suppressAutoHyphens/>
    </w:pPr>
    <w:rPr>
      <w:rFonts w:ascii="Arial" w:hAnsi="Arial"/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22A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rsid w:val="00F22A4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22A44"/>
    <w:pPr>
      <w:tabs>
        <w:tab w:val="center" w:pos="4252"/>
        <w:tab w:val="right" w:pos="8504"/>
      </w:tabs>
    </w:pPr>
  </w:style>
  <w:style w:type="character" w:customStyle="1" w:styleId="WW8Num2z1">
    <w:name w:val="WW8Num2z1"/>
    <w:rsid w:val="005D7D6B"/>
    <w:rPr>
      <w:rFonts w:ascii="Courier New" w:hAnsi="Courier New" w:cs="Courier New"/>
    </w:rPr>
  </w:style>
  <w:style w:type="character" w:styleId="Hyperlink">
    <w:name w:val="Hyperlink"/>
    <w:rsid w:val="005D7D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recon-rj@corecon-rj.org.br" TargetMode="External"/><Relationship Id="rId1" Type="http://schemas.openxmlformats.org/officeDocument/2006/relationships/hyperlink" Target="http://www.corecon-rj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CERTIDÃO DE ACERVO TÉCNICO – PESSOA JURÍDICA </vt:lpstr>
    </vt:vector>
  </TitlesOfParts>
  <Company>Corecon-RJ</Company>
  <LinksUpToDate>false</LinksUpToDate>
  <CharactersWithSpaces>1570</CharactersWithSpaces>
  <SharedDoc>false</SharedDoc>
  <HLinks>
    <vt:vector size="12" baseType="variant"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mailto:corecon-rj@corecon-rj.org.br</vt:lpwstr>
      </vt:variant>
      <vt:variant>
        <vt:lpwstr/>
      </vt:variant>
      <vt:variant>
        <vt:i4>4522008</vt:i4>
      </vt:variant>
      <vt:variant>
        <vt:i4>0</vt:i4>
      </vt:variant>
      <vt:variant>
        <vt:i4>0</vt:i4>
      </vt:variant>
      <vt:variant>
        <vt:i4>5</vt:i4>
      </vt:variant>
      <vt:variant>
        <vt:lpwstr>http://www.corecon-rj.org.br/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CERTIDÃO DE ACERVO TÉCNICO – PESSOA JURÍDICA</dc:title>
  <dc:subject/>
  <dc:creator>monica</dc:creator>
  <cp:keywords/>
  <dc:description/>
  <cp:lastModifiedBy>Alberto Barroso</cp:lastModifiedBy>
  <cp:revision>3</cp:revision>
  <cp:lastPrinted>2015-08-24T12:43:00Z</cp:lastPrinted>
  <dcterms:created xsi:type="dcterms:W3CDTF">2024-01-26T15:02:00Z</dcterms:created>
  <dcterms:modified xsi:type="dcterms:W3CDTF">2026-02-02T20:32:00Z</dcterms:modified>
</cp:coreProperties>
</file>